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01292026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01292026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01292026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1.000.000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satu juta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01292026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2026-01-29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2026-01-29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